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22EC1" w14:textId="77777777" w:rsidR="00A06ABE" w:rsidRPr="00474063" w:rsidRDefault="0013068D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highlight w:val="white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  <w:highlight w:val="white"/>
        </w:rPr>
        <w:t>Create a database named employee, then import data_science_team.csv proj_table.csv and emp_record_table.csv into the employee database from the given resources.</w:t>
      </w:r>
    </w:p>
    <w:p w14:paraId="5630FF65" w14:textId="77777777" w:rsidR="00A06ABE" w:rsidRPr="00474063" w:rsidRDefault="0013068D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34B6FE5B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B539E1" w14:textId="77777777" w:rsidR="00A06ABE" w:rsidRPr="00474063" w:rsidRDefault="0013068D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CREATE database employee;</w:t>
      </w:r>
    </w:p>
    <w:p w14:paraId="50995172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B3999B" w14:textId="3F7A4441" w:rsidR="0013068D" w:rsidRPr="00474063" w:rsidRDefault="0013068D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highlight w:val="white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28A01EB5" w14:textId="77777777" w:rsidR="0013068D" w:rsidRPr="00474063" w:rsidRDefault="0013068D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6070DC" w14:textId="24388DAE" w:rsidR="0013068D" w:rsidRPr="00474063" w:rsidRDefault="0013068D" w:rsidP="00D6650F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2034F" wp14:editId="68BE9250">
            <wp:extent cx="5731510" cy="3727450"/>
            <wp:effectExtent l="0" t="0" r="0" b="6350"/>
            <wp:docPr id="201590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0547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2827" w14:textId="77777777" w:rsidR="0013068D" w:rsidRPr="00474063" w:rsidRDefault="0013068D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33A040" w14:textId="177851E7" w:rsidR="0013068D" w:rsidRPr="00474063" w:rsidRDefault="0013068D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Use employee;</w:t>
      </w:r>
    </w:p>
    <w:p w14:paraId="339F42F5" w14:textId="2548D06F" w:rsidR="0013068D" w:rsidRPr="00474063" w:rsidRDefault="0013068D" w:rsidP="00D6650F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70F6BB" wp14:editId="323CFCE4">
            <wp:extent cx="5731510" cy="3727450"/>
            <wp:effectExtent l="0" t="0" r="0" b="6350"/>
            <wp:docPr id="212966798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67987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20A9" w14:textId="77777777" w:rsidR="0013068D" w:rsidRPr="00474063" w:rsidRDefault="0013068D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6DFC33" w14:textId="43E84621" w:rsidR="0013068D" w:rsidRPr="00474063" w:rsidRDefault="0013068D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  <w:highlight w:val="white"/>
        </w:rPr>
        <w:t>import data_science_team.csv proj_table.csv and emp_record_table.csv into the employee database</w:t>
      </w:r>
      <w:r w:rsidRPr="00474063">
        <w:rPr>
          <w:rFonts w:ascii="Times New Roman" w:hAnsi="Times New Roman" w:cs="Times New Roman"/>
          <w:sz w:val="24"/>
          <w:szCs w:val="24"/>
        </w:rPr>
        <w:t>.</w:t>
      </w:r>
    </w:p>
    <w:p w14:paraId="1B429228" w14:textId="77777777" w:rsidR="0013068D" w:rsidRPr="00474063" w:rsidRDefault="0013068D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463529A" w14:textId="79C7181D" w:rsidR="0013068D" w:rsidRPr="00474063" w:rsidRDefault="0013068D" w:rsidP="00D6650F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C300BB" wp14:editId="43370EBB">
            <wp:extent cx="5731510" cy="3727450"/>
            <wp:effectExtent l="0" t="0" r="0" b="6350"/>
            <wp:docPr id="87315844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58448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6207E" wp14:editId="2291820E">
            <wp:extent cx="5731510" cy="3727450"/>
            <wp:effectExtent l="0" t="0" r="0" b="6350"/>
            <wp:docPr id="3691730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73043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F510A9" wp14:editId="0258C530">
            <wp:extent cx="5731510" cy="3727450"/>
            <wp:effectExtent l="0" t="0" r="0" b="6350"/>
            <wp:docPr id="110483095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30954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1CD" w14:textId="77777777" w:rsidR="0013068D" w:rsidRPr="00474063" w:rsidRDefault="0013068D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88A005" w14:textId="3519BD2F" w:rsidR="0013068D" w:rsidRPr="00474063" w:rsidRDefault="0013068D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highlight w:val="white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  <w:highlight w:val="white"/>
        </w:rPr>
        <w:t>Create an ER diagram for the given employee database.</w:t>
      </w:r>
    </w:p>
    <w:p w14:paraId="505F994B" w14:textId="2EAD41AF" w:rsidR="0013068D" w:rsidRPr="00474063" w:rsidRDefault="00C853A1" w:rsidP="00D6650F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9C189B" wp14:editId="711A9424">
            <wp:extent cx="5731510" cy="3727450"/>
            <wp:effectExtent l="0" t="0" r="0" b="6350"/>
            <wp:docPr id="150501251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12513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0223A9" wp14:editId="0C2B3846">
            <wp:extent cx="5731510" cy="3727450"/>
            <wp:effectExtent l="0" t="0" r="0" b="6350"/>
            <wp:docPr id="93532082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20829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FB11DC" wp14:editId="35B2170E">
            <wp:extent cx="5731510" cy="3727450"/>
            <wp:effectExtent l="0" t="0" r="0" b="6350"/>
            <wp:docPr id="160934075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40755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9B3ABD" wp14:editId="0ED5A89C">
            <wp:extent cx="5731510" cy="3727450"/>
            <wp:effectExtent l="0" t="0" r="0" b="6350"/>
            <wp:docPr id="73143873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38738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330127" wp14:editId="6E7EBAEB">
            <wp:extent cx="5731510" cy="3727450"/>
            <wp:effectExtent l="0" t="0" r="0" b="6350"/>
            <wp:docPr id="19551142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1429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1BE34B" wp14:editId="5686051B">
            <wp:extent cx="5731510" cy="3727450"/>
            <wp:effectExtent l="0" t="0" r="0" b="6350"/>
            <wp:docPr id="51899991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99919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7DF866" wp14:editId="6546570A">
            <wp:extent cx="5731510" cy="3727450"/>
            <wp:effectExtent l="0" t="0" r="0" b="6350"/>
            <wp:docPr id="199289852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8528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1ED5E1" wp14:editId="34275DCD">
            <wp:extent cx="5731510" cy="3727450"/>
            <wp:effectExtent l="0" t="0" r="0" b="6350"/>
            <wp:docPr id="39660742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07421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860D07" wp14:editId="4C0698F9">
            <wp:extent cx="5731510" cy="3727450"/>
            <wp:effectExtent l="0" t="0" r="0" b="6350"/>
            <wp:docPr id="214615453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54535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55B39B" wp14:editId="36ED6348">
            <wp:extent cx="5731510" cy="3727450"/>
            <wp:effectExtent l="0" t="0" r="0" b="6350"/>
            <wp:docPr id="91810318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03181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D25287" wp14:editId="374A42B1">
            <wp:extent cx="5731510" cy="3727450"/>
            <wp:effectExtent l="0" t="0" r="0" b="6350"/>
            <wp:docPr id="133556004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60044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229BF5" wp14:editId="77920156">
            <wp:extent cx="5731510" cy="3727450"/>
            <wp:effectExtent l="0" t="0" r="0" b="6350"/>
            <wp:docPr id="22270516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0516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BD9CB5" wp14:editId="4DCE1F42">
            <wp:extent cx="5731510" cy="3727450"/>
            <wp:effectExtent l="0" t="0" r="0" b="6350"/>
            <wp:docPr id="139736600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66000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7995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6B3102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fetch EMP_ID, FIRST_NAME, LAST_NAME, GENDER, and DEPARTMENT from the employee record table, and make a list of employees and details of their department.</w:t>
      </w:r>
    </w:p>
    <w:p w14:paraId="6FAF4C35" w14:textId="7EE99D3B" w:rsidR="00D6650F" w:rsidRPr="00474063" w:rsidRDefault="00F647A4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7E285449" w14:textId="77777777" w:rsidR="00F647A4" w:rsidRPr="00474063" w:rsidRDefault="00F647A4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D524A6" w14:textId="657797C0" w:rsidR="00F647A4" w:rsidRPr="00474063" w:rsidRDefault="00F647A4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Select EMP_ID, FIRST_NAME, LAST_NAME, GENDER, DEPT from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;</w:t>
      </w:r>
    </w:p>
    <w:p w14:paraId="4927F764" w14:textId="77777777" w:rsidR="00F647A4" w:rsidRPr="00474063" w:rsidRDefault="00F647A4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8CEF50" w14:textId="22FDE653" w:rsidR="00F647A4" w:rsidRPr="00474063" w:rsidRDefault="00F647A4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2A92A8EA" w14:textId="395A68B7" w:rsidR="00F647A4" w:rsidRPr="00474063" w:rsidRDefault="00F647A4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C700541" wp14:editId="6517BB43">
            <wp:extent cx="5731510" cy="3727450"/>
            <wp:effectExtent l="0" t="0" r="0" b="6350"/>
            <wp:docPr id="165585815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58152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79C4" w14:textId="77777777" w:rsidR="00D6650F" w:rsidRPr="00474063" w:rsidRDefault="00D6650F" w:rsidP="00D6650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43F4D7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714B126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Write a query to fetch EMP_ID, FIRST_NAME, LAST_NAME, GENDER, DEPARTMENT, and EMP_RATING if the EMP_RATING is: </w:t>
      </w:r>
    </w:p>
    <w:p w14:paraId="2FDCDEDD" w14:textId="77777777" w:rsidR="00A06ABE" w:rsidRPr="00474063" w:rsidRDefault="00A06ABE" w:rsidP="00D6650F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less than two</w:t>
      </w:r>
    </w:p>
    <w:p w14:paraId="475E98E1" w14:textId="77777777" w:rsidR="00A06ABE" w:rsidRPr="00474063" w:rsidRDefault="00A06ABE" w:rsidP="00D6650F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greater than four </w:t>
      </w:r>
    </w:p>
    <w:p w14:paraId="131BCC5A" w14:textId="77777777" w:rsidR="00A06ABE" w:rsidRPr="00474063" w:rsidRDefault="00A06ABE" w:rsidP="00D6650F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between two and four</w:t>
      </w:r>
    </w:p>
    <w:p w14:paraId="5D90B1B1" w14:textId="021D69EE" w:rsidR="00F647A4" w:rsidRPr="00474063" w:rsidRDefault="00F647A4" w:rsidP="00F647A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49A5EC7B" w14:textId="77777777" w:rsidR="00F647A4" w:rsidRPr="00474063" w:rsidRDefault="00F647A4" w:rsidP="00F647A4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B2F5ADF" w14:textId="77777777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02BDE28D" w14:textId="77777777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EMP_ID, FIRST_NAME, LAST_NAME, GENDER, DEPT, EMP_RATING</w:t>
      </w:r>
    </w:p>
    <w:p w14:paraId="49A8DDEA" w14:textId="77777777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FROM</w:t>
      </w:r>
    </w:p>
    <w:p w14:paraId="6E5637AB" w14:textId="77777777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7CA28DE8" w14:textId="77777777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74063">
        <w:rPr>
          <w:rFonts w:ascii="Times New Roman" w:hAnsi="Times New Roman" w:cs="Times New Roman"/>
          <w:sz w:val="24"/>
          <w:szCs w:val="24"/>
        </w:rPr>
        <w:t>WHERE</w:t>
      </w:r>
      <w:proofErr w:type="gramEnd"/>
    </w:p>
    <w:p w14:paraId="032B07FA" w14:textId="77777777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EMP_RATING &lt; 2</w:t>
      </w:r>
    </w:p>
    <w:p w14:paraId="24DDBDB1" w14:textId="77777777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    OR EMP_RATING BETWEEN 2 AND 4</w:t>
      </w:r>
    </w:p>
    <w:p w14:paraId="195D34A6" w14:textId="69C2E7CC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    OR EMP_RATING &gt; 4;</w:t>
      </w:r>
    </w:p>
    <w:p w14:paraId="369EB518" w14:textId="77777777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ACF001" w14:textId="5EF89360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0E844C0C" w14:textId="77777777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D82772" w14:textId="0DA7A723" w:rsidR="005A3A82" w:rsidRPr="00474063" w:rsidRDefault="005A3A82" w:rsidP="005A3A8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3C39180" wp14:editId="0EE19371">
            <wp:extent cx="5731510" cy="3727450"/>
            <wp:effectExtent l="0" t="0" r="0" b="6350"/>
            <wp:docPr id="134813646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36464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ABD7" w14:textId="77777777" w:rsidR="00F647A4" w:rsidRPr="00474063" w:rsidRDefault="00F647A4" w:rsidP="00F647A4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7B5FA7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116409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concatenate the FIRST_NAME and the LAST_NAME of employees in the Finance department from the employee table and then give the resultant column alias as NAME.</w:t>
      </w:r>
    </w:p>
    <w:p w14:paraId="1CB76F11" w14:textId="77777777" w:rsidR="00EE1B91" w:rsidRPr="00474063" w:rsidRDefault="00EE1B91" w:rsidP="00EE1B91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BB81C2" w14:textId="628DC201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QUERY –</w:t>
      </w:r>
    </w:p>
    <w:p w14:paraId="556BD5C6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521792A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003235E6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EMP_ID,</w:t>
      </w:r>
    </w:p>
    <w:p w14:paraId="214A72C7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FIRST_NAME,</w:t>
      </w:r>
    </w:p>
    <w:p w14:paraId="4021F4F1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LAST_NAME,</w:t>
      </w:r>
    </w:p>
    <w:p w14:paraId="71BE8FB3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DEPT,</w:t>
      </w:r>
    </w:p>
    <w:p w14:paraId="369BB12D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CONCAT(TRIM(FIRST_NAME), ' ', TRIM(LAST_NAME)) AS 'NAME'</w:t>
      </w:r>
    </w:p>
    <w:p w14:paraId="0DE8DB73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FROM</w:t>
      </w:r>
    </w:p>
    <w:p w14:paraId="393784EC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21F329C7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74063">
        <w:rPr>
          <w:rFonts w:ascii="Times New Roman" w:hAnsi="Times New Roman" w:cs="Times New Roman"/>
          <w:sz w:val="24"/>
          <w:szCs w:val="24"/>
        </w:rPr>
        <w:t>WHERE</w:t>
      </w:r>
      <w:proofErr w:type="gramEnd"/>
    </w:p>
    <w:p w14:paraId="26127A85" w14:textId="08967B2F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DEPT = 'FINANCE';</w:t>
      </w:r>
    </w:p>
    <w:p w14:paraId="78F9689A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CEFA6B" w14:textId="754AD3DE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0A06FDD8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0B2AEE" w14:textId="06384591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7D17FD4" wp14:editId="759BF6C0">
            <wp:extent cx="5731510" cy="3727450"/>
            <wp:effectExtent l="0" t="0" r="0" b="6350"/>
            <wp:docPr id="2716491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4918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62FD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DD8D2E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list only those employees who have someone reporting to them. Also, show the number of reporters (including the President).</w:t>
      </w:r>
    </w:p>
    <w:p w14:paraId="14E7B823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8C020D0" w14:textId="5DF1A102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2DB23B88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B30DBB" w14:textId="77777777" w:rsidR="00F60DE0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61228883" w14:textId="77777777" w:rsidR="00F60DE0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m.EMP_ID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ManagerID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,</w:t>
      </w:r>
    </w:p>
    <w:p w14:paraId="04DBF1AB" w14:textId="77777777" w:rsidR="00F60DE0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74063">
        <w:rPr>
          <w:rFonts w:ascii="Times New Roman" w:hAnsi="Times New Roman" w:cs="Times New Roman"/>
          <w:sz w:val="24"/>
          <w:szCs w:val="24"/>
        </w:rPr>
        <w:t>CONCAT(</w:t>
      </w:r>
      <w:proofErr w:type="spellStart"/>
      <w:proofErr w:type="gramEnd"/>
      <w:r w:rsidRPr="00474063">
        <w:rPr>
          <w:rFonts w:ascii="Times New Roman" w:hAnsi="Times New Roman" w:cs="Times New Roman"/>
          <w:sz w:val="24"/>
          <w:szCs w:val="24"/>
        </w:rPr>
        <w:t>m.FIRST_NAME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, ' ',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m.LAST_NAME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ManagerName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,</w:t>
      </w:r>
    </w:p>
    <w:p w14:paraId="04D2EC11" w14:textId="77777777" w:rsidR="00F60DE0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74063">
        <w:rPr>
          <w:rFonts w:ascii="Times New Roman" w:hAnsi="Times New Roman" w:cs="Times New Roman"/>
          <w:sz w:val="24"/>
          <w:szCs w:val="24"/>
        </w:rPr>
        <w:t>COUNT(</w:t>
      </w:r>
      <w:proofErr w:type="spellStart"/>
      <w:proofErr w:type="gramEnd"/>
      <w:r w:rsidRPr="00474063">
        <w:rPr>
          <w:rFonts w:ascii="Times New Roman" w:hAnsi="Times New Roman" w:cs="Times New Roman"/>
          <w:sz w:val="24"/>
          <w:szCs w:val="24"/>
        </w:rPr>
        <w:t>e.EMP_ID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NumberOfReporters</w:t>
      </w:r>
      <w:proofErr w:type="spellEnd"/>
    </w:p>
    <w:p w14:paraId="2AB6EB78" w14:textId="77777777" w:rsidR="00F60DE0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FROM</w:t>
      </w:r>
    </w:p>
    <w:p w14:paraId="46742346" w14:textId="77777777" w:rsidR="00F60DE0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 m</w:t>
      </w:r>
    </w:p>
    <w:p w14:paraId="707A159C" w14:textId="77777777" w:rsidR="00F60DE0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    JOIN</w:t>
      </w:r>
    </w:p>
    <w:p w14:paraId="169BF211" w14:textId="77777777" w:rsidR="00F60DE0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 e ON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m.EMP_ID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74063">
        <w:rPr>
          <w:rFonts w:ascii="Times New Roman" w:hAnsi="Times New Roman" w:cs="Times New Roman"/>
          <w:sz w:val="24"/>
          <w:szCs w:val="24"/>
        </w:rPr>
        <w:t>e.MANAGER</w:t>
      </w:r>
      <w:proofErr w:type="gramEnd"/>
      <w:r w:rsidRPr="00474063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76C51A9A" w14:textId="77A23B55" w:rsidR="005929D2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m.EMP_</w:t>
      </w:r>
      <w:proofErr w:type="gramStart"/>
      <w:r w:rsidRPr="00474063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4740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m.FIRST_NAME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m.LAST_NAME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;</w:t>
      </w:r>
    </w:p>
    <w:p w14:paraId="7C6A2A30" w14:textId="77777777" w:rsidR="00F60DE0" w:rsidRPr="00474063" w:rsidRDefault="00F60DE0" w:rsidP="00F60D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D8FA7E" w14:textId="3811BD3B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4792D231" w14:textId="77777777" w:rsidR="00EE1B91" w:rsidRPr="00474063" w:rsidRDefault="00EE1B91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AF189E5" w14:textId="2615537E" w:rsidR="00EE1B91" w:rsidRPr="00474063" w:rsidRDefault="00F60DE0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1B30D2A8" wp14:editId="427937C4">
            <wp:extent cx="5731510" cy="3727450"/>
            <wp:effectExtent l="0" t="0" r="0" b="6350"/>
            <wp:docPr id="1540590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90486" name="Picture 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C7F5" w14:textId="77777777" w:rsidR="005929D2" w:rsidRPr="00474063" w:rsidRDefault="005929D2" w:rsidP="00EE1B9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37DEE90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list down all the employees from the healthcare and finance departments using union. Take data from the employee record table.</w:t>
      </w:r>
    </w:p>
    <w:p w14:paraId="42F4C301" w14:textId="77777777" w:rsidR="005929D2" w:rsidRPr="00474063" w:rsidRDefault="005929D2" w:rsidP="005929D2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19A355F" w14:textId="28FB3DB8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1D6C1E18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EAAE71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2232D0D0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*</w:t>
      </w:r>
    </w:p>
    <w:p w14:paraId="1281720A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FROM</w:t>
      </w:r>
    </w:p>
    <w:p w14:paraId="0B009F23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31E5A95A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74063">
        <w:rPr>
          <w:rFonts w:ascii="Times New Roman" w:hAnsi="Times New Roman" w:cs="Times New Roman"/>
          <w:sz w:val="24"/>
          <w:szCs w:val="24"/>
        </w:rPr>
        <w:t>WHERE</w:t>
      </w:r>
      <w:proofErr w:type="gramEnd"/>
    </w:p>
    <w:p w14:paraId="529EBEE8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DEPT = 'HEALTHCARE' </w:t>
      </w:r>
    </w:p>
    <w:p w14:paraId="2F0EA2A0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UNION SELECT </w:t>
      </w:r>
    </w:p>
    <w:p w14:paraId="5F818D85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*</w:t>
      </w:r>
    </w:p>
    <w:p w14:paraId="081F0667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FROM</w:t>
      </w:r>
    </w:p>
    <w:p w14:paraId="29456427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661FF1A0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74063">
        <w:rPr>
          <w:rFonts w:ascii="Times New Roman" w:hAnsi="Times New Roman" w:cs="Times New Roman"/>
          <w:sz w:val="24"/>
          <w:szCs w:val="24"/>
        </w:rPr>
        <w:t>WHERE</w:t>
      </w:r>
      <w:proofErr w:type="gramEnd"/>
    </w:p>
    <w:p w14:paraId="20A0E07F" w14:textId="72856F93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DEPT = 'FINANCE';</w:t>
      </w:r>
    </w:p>
    <w:p w14:paraId="21590766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564E1A" w14:textId="195CBAEC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2551F29F" w14:textId="77777777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CBF7E4A" w14:textId="640FB28F" w:rsidR="005929D2" w:rsidRPr="00474063" w:rsidRDefault="005929D2" w:rsidP="005929D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9420FD6" wp14:editId="7B5A9EF2">
            <wp:extent cx="5731510" cy="3727450"/>
            <wp:effectExtent l="0" t="0" r="0" b="6350"/>
            <wp:docPr id="17291578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780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BD6B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1E227C" w14:textId="3FDB1C37" w:rsidR="004D2361" w:rsidRPr="00474063" w:rsidRDefault="00A06ABE" w:rsidP="004D2361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list down employee details such as EMP_ID, FIRST_NAME, LAST_NAME, ROLE, DEPARTMENT, and EMP_RATING grouped by dept. Also include the respective employee rating along with the max emp rating for the department.</w:t>
      </w:r>
    </w:p>
    <w:p w14:paraId="5F1F9EF9" w14:textId="642EE7A3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28F40170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5131BB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SELECT</w:t>
      </w:r>
    </w:p>
    <w:p w14:paraId="34EDA61B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EMP_ID,</w:t>
      </w:r>
    </w:p>
    <w:p w14:paraId="1C0A251D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FIRST_NAME,</w:t>
      </w:r>
    </w:p>
    <w:p w14:paraId="4C3E9211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LAST_NAME,</w:t>
      </w:r>
    </w:p>
    <w:p w14:paraId="1776696D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ROLE,</w:t>
      </w:r>
    </w:p>
    <w:p w14:paraId="34B72682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DEPT,</w:t>
      </w:r>
    </w:p>
    <w:p w14:paraId="714D0DA2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EMP_RATING,</w:t>
      </w:r>
    </w:p>
    <w:p w14:paraId="3410F9D6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MAX(EMP_RATING) OVER (PARTITION BY DEPT) AS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Max_Dept_Rating</w:t>
      </w:r>
      <w:proofErr w:type="spellEnd"/>
    </w:p>
    <w:p w14:paraId="0A4D557F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53D598F1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GROUP BY</w:t>
      </w:r>
    </w:p>
    <w:p w14:paraId="44592B0B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EMP_ID, FIRST_NAME, LAST_NAME, ROLE, DEPT, EMP_RATING</w:t>
      </w:r>
    </w:p>
    <w:p w14:paraId="2775BBBA" w14:textId="2BD52881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ORDER BY DEPT, EMP_RATING DESC;</w:t>
      </w:r>
    </w:p>
    <w:p w14:paraId="73BF6016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A92F29" w14:textId="045FA4A3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09E73ADC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A7AA105" w14:textId="59131CCB" w:rsidR="00A06ABE" w:rsidRPr="00474063" w:rsidRDefault="004D2361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D446FF0" wp14:editId="48FEB2D2">
            <wp:extent cx="5731510" cy="3727450"/>
            <wp:effectExtent l="0" t="0" r="0" b="6350"/>
            <wp:docPr id="71713530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35306" name="Picture 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3964" w14:textId="77777777" w:rsidR="005929D2" w:rsidRPr="00474063" w:rsidRDefault="005929D2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802F87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calculate the minimum and the maximum salary of the employees in each role. Take data from the employee record table.</w:t>
      </w:r>
    </w:p>
    <w:p w14:paraId="55170435" w14:textId="72E61994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0A0681E8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437802C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003CCE63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EMP_ID,</w:t>
      </w:r>
    </w:p>
    <w:p w14:paraId="37C65A7F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ROLE,</w:t>
      </w:r>
    </w:p>
    <w:p w14:paraId="4F8A8C42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SALARY,</w:t>
      </w:r>
    </w:p>
    <w:p w14:paraId="1133AB34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MIN(SALARY) OVER (PARTITION BY role) AS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Min_Salary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,</w:t>
      </w:r>
    </w:p>
    <w:p w14:paraId="063B9A99" w14:textId="70893BE9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MAX(SALARY) OVER (PARTITION BY role) AS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Max_</w:t>
      </w:r>
      <w:r w:rsidRPr="00474063">
        <w:rPr>
          <w:rFonts w:ascii="Times New Roman" w:hAnsi="Times New Roman" w:cs="Times New Roman"/>
          <w:sz w:val="24"/>
          <w:szCs w:val="24"/>
        </w:rPr>
        <w:t>S</w:t>
      </w:r>
      <w:r w:rsidRPr="00474063">
        <w:rPr>
          <w:rFonts w:ascii="Times New Roman" w:hAnsi="Times New Roman" w:cs="Times New Roman"/>
          <w:sz w:val="24"/>
          <w:szCs w:val="24"/>
        </w:rPr>
        <w:t>alary</w:t>
      </w:r>
      <w:proofErr w:type="spellEnd"/>
    </w:p>
    <w:p w14:paraId="37A6959B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FROM </w:t>
      </w:r>
    </w:p>
    <w:p w14:paraId="6C3F076D" w14:textId="0CC633BA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;</w:t>
      </w:r>
    </w:p>
    <w:p w14:paraId="5B809751" w14:textId="77777777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D4244D" w14:textId="5594CD70" w:rsidR="004D2361" w:rsidRPr="00474063" w:rsidRDefault="004D2361" w:rsidP="004D2361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- </w:t>
      </w:r>
    </w:p>
    <w:p w14:paraId="39AC51C5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B18E422" w14:textId="2EB0A789" w:rsidR="004D2361" w:rsidRPr="00474063" w:rsidRDefault="004D2361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A17FF7F" wp14:editId="5BCC55A6">
            <wp:extent cx="5731510" cy="3727450"/>
            <wp:effectExtent l="0" t="0" r="0" b="6350"/>
            <wp:docPr id="209925413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54131" name="Picture 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77CE" w14:textId="77777777" w:rsidR="004D2361" w:rsidRPr="00474063" w:rsidRDefault="004D2361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C9B27B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eading=h.tyjcwt" w:colFirst="0" w:colLast="0"/>
      <w:bookmarkEnd w:id="0"/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assign ranks to each employee based on their experience. Take data from the employee record table.</w:t>
      </w:r>
    </w:p>
    <w:p w14:paraId="5BA02D8C" w14:textId="2F479A6D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1D5BAC3A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7893B0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SELECT</w:t>
      </w:r>
    </w:p>
    <w:p w14:paraId="4CC68188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EMP_ID,</w:t>
      </w:r>
    </w:p>
    <w:p w14:paraId="766419E4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CONCAT(TRIM(FIRST_NAME), ' ', TRIM(LAST_NAME)) AS '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proofErr w:type="gramStart"/>
      <w:r w:rsidRPr="00474063">
        <w:rPr>
          <w:rFonts w:ascii="Times New Roman" w:hAnsi="Times New Roman" w:cs="Times New Roman"/>
          <w:sz w:val="24"/>
          <w:szCs w:val="24"/>
        </w:rPr>
        <w:t>' ,</w:t>
      </w:r>
      <w:proofErr w:type="gramEnd"/>
    </w:p>
    <w:p w14:paraId="794237B6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EXP,</w:t>
      </w:r>
    </w:p>
    <w:p w14:paraId="7C6032EE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74063">
        <w:rPr>
          <w:rFonts w:ascii="Times New Roman" w:hAnsi="Times New Roman" w:cs="Times New Roman"/>
          <w:sz w:val="24"/>
          <w:szCs w:val="24"/>
        </w:rPr>
        <w:t>RANK(</w:t>
      </w:r>
      <w:proofErr w:type="gramEnd"/>
      <w:r w:rsidRPr="00474063">
        <w:rPr>
          <w:rFonts w:ascii="Times New Roman" w:hAnsi="Times New Roman" w:cs="Times New Roman"/>
          <w:sz w:val="24"/>
          <w:szCs w:val="24"/>
        </w:rPr>
        <w:t xml:space="preserve">) OVER (ORDER BY EXP DESC) AS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Experience_Rank</w:t>
      </w:r>
      <w:proofErr w:type="spellEnd"/>
    </w:p>
    <w:p w14:paraId="118ED15F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FROM</w:t>
      </w:r>
    </w:p>
    <w:p w14:paraId="2B50DAB9" w14:textId="2F02D532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;</w:t>
      </w:r>
    </w:p>
    <w:p w14:paraId="6162D3E3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5D05DF" w14:textId="2DE3DA8F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53578A24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D0F034" w14:textId="64988828" w:rsidR="00A06ABE" w:rsidRPr="00474063" w:rsidRDefault="007746B9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AAC605D" wp14:editId="56617368">
            <wp:extent cx="5731510" cy="3727450"/>
            <wp:effectExtent l="0" t="0" r="0" b="6350"/>
            <wp:docPr id="54924839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8398" name="Picture 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EE6" w14:textId="77777777" w:rsidR="007746B9" w:rsidRPr="00474063" w:rsidRDefault="007746B9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9BB45D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1" w:name="_heading=h.3dy6vkm" w:colFirst="0" w:colLast="0"/>
      <w:bookmarkEnd w:id="1"/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create a view that displays employees in various countries whose salary is more than six thousand. Take data from the employee record table.</w:t>
      </w:r>
    </w:p>
    <w:p w14:paraId="5B5129CE" w14:textId="347DE6E4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72B79DF9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C7E6E4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CREATE VIEW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Employees_View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 AS</w:t>
      </w:r>
    </w:p>
    <w:p w14:paraId="44F19883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SELECT </w:t>
      </w:r>
    </w:p>
    <w:p w14:paraId="0374B1B6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, country, salary</w:t>
      </w:r>
    </w:p>
    <w:p w14:paraId="2ED2379C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FROM</w:t>
      </w:r>
    </w:p>
    <w:p w14:paraId="51AC20C1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53717816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74063">
        <w:rPr>
          <w:rFonts w:ascii="Times New Roman" w:hAnsi="Times New Roman" w:cs="Times New Roman"/>
          <w:sz w:val="24"/>
          <w:szCs w:val="24"/>
        </w:rPr>
        <w:t>WHERE</w:t>
      </w:r>
      <w:proofErr w:type="gramEnd"/>
    </w:p>
    <w:p w14:paraId="4318B404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    salary &gt; 6000</w:t>
      </w:r>
    </w:p>
    <w:p w14:paraId="35AC07A3" w14:textId="25BED6FF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ORDER BY country;</w:t>
      </w:r>
    </w:p>
    <w:p w14:paraId="3C794E33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1DE274" w14:textId="55FA51C5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61E56555" w14:textId="77777777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BCBB3A6" w14:textId="77777777" w:rsidR="00C62588" w:rsidRPr="00474063" w:rsidRDefault="007746B9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9B694A5" wp14:editId="4B9CB891">
            <wp:extent cx="5731510" cy="3727450"/>
            <wp:effectExtent l="0" t="0" r="0" b="6350"/>
            <wp:docPr id="21478903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89033" name="Picture 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A6451CE" wp14:editId="585EE5A4">
            <wp:extent cx="5731510" cy="3727450"/>
            <wp:effectExtent l="0" t="0" r="0" b="6350"/>
            <wp:docPr id="99548800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88005" name="Picture 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4C98" w14:textId="77777777" w:rsidR="00C62588" w:rsidRPr="00474063" w:rsidRDefault="00C62588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1630B2" w14:textId="0DD978EC" w:rsidR="00C62588" w:rsidRPr="00474063" w:rsidRDefault="00C62588" w:rsidP="007746B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select </w:t>
      </w:r>
      <w:r w:rsidRPr="00474063">
        <w:rPr>
          <w:rFonts w:ascii="Times New Roman" w:hAnsi="Times New Roman" w:cs="Times New Roman"/>
          <w:sz w:val="24"/>
          <w:szCs w:val="24"/>
        </w:rPr>
        <w:t>*</w:t>
      </w:r>
      <w:r w:rsidRPr="00474063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employees_view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;</w:t>
      </w:r>
    </w:p>
    <w:p w14:paraId="038F70D6" w14:textId="30B7DB85" w:rsidR="007746B9" w:rsidRPr="00474063" w:rsidRDefault="007746B9" w:rsidP="007746B9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18E4246" wp14:editId="42EB4FBD">
            <wp:extent cx="5731510" cy="3727450"/>
            <wp:effectExtent l="0" t="0" r="0" b="6350"/>
            <wp:docPr id="31852715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27150" name="Picture 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137A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EEF1EF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nested query to find employees with experience of more than ten years. Take data from the employee record table.</w:t>
      </w:r>
    </w:p>
    <w:p w14:paraId="1348AFB7" w14:textId="328DE3C3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6B264C21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0CC973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619906FC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*</w:t>
      </w:r>
    </w:p>
    <w:p w14:paraId="46ADD2F4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FROM</w:t>
      </w:r>
    </w:p>
    <w:p w14:paraId="1582B994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53161B8F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74063">
        <w:rPr>
          <w:rFonts w:ascii="Times New Roman" w:hAnsi="Times New Roman" w:cs="Times New Roman"/>
          <w:sz w:val="24"/>
          <w:szCs w:val="24"/>
        </w:rPr>
        <w:t>WHERE</w:t>
      </w:r>
      <w:proofErr w:type="gramEnd"/>
    </w:p>
    <w:p w14:paraId="11CBADB5" w14:textId="122C3104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EXP &gt; (SELECT 10);</w:t>
      </w:r>
    </w:p>
    <w:p w14:paraId="4C80453C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2C6FBAD" w14:textId="1748B15F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438D3AE6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77D0D53" w14:textId="5E405935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5AB2483" wp14:editId="5981B119">
            <wp:extent cx="5731510" cy="3727450"/>
            <wp:effectExtent l="0" t="0" r="0" b="6350"/>
            <wp:docPr id="171101992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9924" name="Picture 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23A8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98C8F6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create a stored procedure to retrieve the details of the employees whose experience is more than three years. Take data from the employee record table.</w:t>
      </w:r>
    </w:p>
    <w:p w14:paraId="3E5FC01E" w14:textId="64E97D33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6C7C25CD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3BD87A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DELIMITER //</w:t>
      </w:r>
    </w:p>
    <w:p w14:paraId="2CECBD4D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CREATE PROCEDURE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Experienced_</w:t>
      </w:r>
      <w:proofErr w:type="gramStart"/>
      <w:r w:rsidRPr="00474063">
        <w:rPr>
          <w:rFonts w:ascii="Times New Roman" w:hAnsi="Times New Roman" w:cs="Times New Roman"/>
          <w:sz w:val="24"/>
          <w:szCs w:val="24"/>
        </w:rPr>
        <w:t>Employees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74063">
        <w:rPr>
          <w:rFonts w:ascii="Times New Roman" w:hAnsi="Times New Roman" w:cs="Times New Roman"/>
          <w:sz w:val="24"/>
          <w:szCs w:val="24"/>
        </w:rPr>
        <w:t>)</w:t>
      </w:r>
    </w:p>
    <w:p w14:paraId="11270BEA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BEGIN</w:t>
      </w:r>
    </w:p>
    <w:p w14:paraId="2200DACA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SELECT *</w:t>
      </w:r>
    </w:p>
    <w:p w14:paraId="15D63580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FROM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55CF393A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    WHERE EXP &gt; 3;</w:t>
      </w:r>
    </w:p>
    <w:p w14:paraId="09D35C16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END //</w:t>
      </w:r>
    </w:p>
    <w:p w14:paraId="0C806EB1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74063">
        <w:rPr>
          <w:rFonts w:ascii="Times New Roman" w:hAnsi="Times New Roman" w:cs="Times New Roman"/>
          <w:sz w:val="24"/>
          <w:szCs w:val="24"/>
        </w:rPr>
        <w:t>DELIMITER ;</w:t>
      </w:r>
      <w:proofErr w:type="gramEnd"/>
    </w:p>
    <w:p w14:paraId="1E96175A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0FFE43" w14:textId="0E209F13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524D8B5F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DE16E2" w14:textId="12777321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B886580" wp14:editId="17272500">
            <wp:extent cx="5731510" cy="3727450"/>
            <wp:effectExtent l="0" t="0" r="0" b="6350"/>
            <wp:docPr id="153847630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76307" name="Picture 1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51F4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7311E63" w14:textId="2D99D29A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1311D7D" wp14:editId="7C63AE6A">
            <wp:extent cx="5731510" cy="3727450"/>
            <wp:effectExtent l="0" t="0" r="0" b="6350"/>
            <wp:docPr id="9532637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6379" name="Picture 1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5B7B" w14:textId="77777777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B60E73" w14:textId="16554253" w:rsidR="00D03CC0" w:rsidRPr="00474063" w:rsidRDefault="00D03CC0" w:rsidP="00D03C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call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Experienced_</w:t>
      </w:r>
      <w:proofErr w:type="gramStart"/>
      <w:r w:rsidRPr="00474063">
        <w:rPr>
          <w:rFonts w:ascii="Times New Roman" w:hAnsi="Times New Roman" w:cs="Times New Roman"/>
          <w:sz w:val="24"/>
          <w:szCs w:val="24"/>
        </w:rPr>
        <w:t>Employees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74063">
        <w:rPr>
          <w:rFonts w:ascii="Times New Roman" w:hAnsi="Times New Roman" w:cs="Times New Roman"/>
          <w:sz w:val="24"/>
          <w:szCs w:val="24"/>
        </w:rPr>
        <w:t>);</w:t>
      </w:r>
    </w:p>
    <w:p w14:paraId="0F23EFE9" w14:textId="77777777" w:rsidR="00C62588" w:rsidRPr="00474063" w:rsidRDefault="00C62588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16475B" w14:textId="066699FA" w:rsidR="00D03CC0" w:rsidRPr="00474063" w:rsidRDefault="00D03CC0" w:rsidP="00C6258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292DC644" wp14:editId="6F6B247C">
            <wp:extent cx="5731510" cy="3727450"/>
            <wp:effectExtent l="0" t="0" r="0" b="6350"/>
            <wp:docPr id="183924770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47708" name="Picture 1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528B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057BC8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eading=h.1t3h5sf" w:colFirst="0" w:colLast="0"/>
      <w:bookmarkEnd w:id="2"/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using stored functions in the project table to check whether the job profile assigned to each employee in the data science team matches the organization’s set standard.</w:t>
      </w:r>
    </w:p>
    <w:p w14:paraId="436A86F7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8C88D5E" w14:textId="77777777" w:rsidR="00A06ABE" w:rsidRPr="00474063" w:rsidRDefault="00A06ABE" w:rsidP="00D6650F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The standard being:</w:t>
      </w:r>
    </w:p>
    <w:p w14:paraId="70E42E9B" w14:textId="77777777" w:rsidR="00A06ABE" w:rsidRPr="00474063" w:rsidRDefault="00A06ABE" w:rsidP="00D6650F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For an employee with experience less than or equal to 2 years assign 'JUNIOR DATA SCIENTIST',</w:t>
      </w:r>
    </w:p>
    <w:p w14:paraId="7CDCD9E1" w14:textId="77777777" w:rsidR="00A06ABE" w:rsidRPr="00474063" w:rsidRDefault="00A06ABE" w:rsidP="00D6650F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For an employee with the experience of 2 to 5 years assign 'ASSOCIATE DATA SCIENTIST',</w:t>
      </w:r>
    </w:p>
    <w:p w14:paraId="3F9F8A65" w14:textId="77777777" w:rsidR="00A06ABE" w:rsidRPr="00474063" w:rsidRDefault="00A06ABE" w:rsidP="00D6650F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For an employee with the experience of 5 to 10 years assign 'SENIOR DATA SCIENTIST',</w:t>
      </w:r>
    </w:p>
    <w:p w14:paraId="668D0FB1" w14:textId="472C316D" w:rsidR="00A06ABE" w:rsidRPr="00474063" w:rsidRDefault="00A06ABE" w:rsidP="00D6650F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For an employee with the experience of 10 to 12 years assign 'LEAD DATA SCIENTIST',</w:t>
      </w:r>
    </w:p>
    <w:p w14:paraId="6AF0CA93" w14:textId="32984A96" w:rsidR="00951FCC" w:rsidRPr="00474063" w:rsidRDefault="00A06ABE" w:rsidP="00D6650F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For an employee with the experience of 12 to 16 years assign 'MANAGER'.</w:t>
      </w:r>
    </w:p>
    <w:p w14:paraId="113F87B6" w14:textId="77777777" w:rsidR="00951FCC" w:rsidRPr="00474063" w:rsidRDefault="00951FCC" w:rsidP="00D6650F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2E074E" w14:textId="2E7E25A4" w:rsidR="00A06ABE" w:rsidRPr="00474063" w:rsidRDefault="00951FCC" w:rsidP="00951FCC">
      <w:pPr>
        <w:rPr>
          <w:rFonts w:ascii="Times New Roman" w:hAnsi="Times New Roman" w:cs="Times New Roman"/>
          <w:b/>
          <w:bCs/>
        </w:rPr>
      </w:pPr>
      <w:r w:rsidRPr="00474063">
        <w:rPr>
          <w:rFonts w:ascii="Times New Roman" w:hAnsi="Times New Roman" w:cs="Times New Roman"/>
          <w:b/>
          <w:bCs/>
        </w:rPr>
        <w:t xml:space="preserve">Query – </w:t>
      </w:r>
    </w:p>
    <w:p w14:paraId="40AC8463" w14:textId="77777777" w:rsidR="00951FCC" w:rsidRPr="00474063" w:rsidRDefault="00951FCC" w:rsidP="00951FCC">
      <w:pPr>
        <w:rPr>
          <w:rFonts w:ascii="Times New Roman" w:hAnsi="Times New Roman" w:cs="Times New Roman"/>
          <w:b/>
          <w:bCs/>
        </w:rPr>
      </w:pPr>
    </w:p>
    <w:p w14:paraId="08AD2764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>DELIMITER $$</w:t>
      </w:r>
    </w:p>
    <w:p w14:paraId="75CCD3E8" w14:textId="77777777" w:rsidR="00993BE0" w:rsidRPr="00474063" w:rsidRDefault="00993BE0" w:rsidP="00993BE0">
      <w:pPr>
        <w:rPr>
          <w:rFonts w:ascii="Times New Roman" w:hAnsi="Times New Roman" w:cs="Times New Roman"/>
        </w:rPr>
      </w:pPr>
    </w:p>
    <w:p w14:paraId="4DEA6E68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CREATE FUNCTION </w:t>
      </w:r>
      <w:proofErr w:type="spellStart"/>
      <w:r w:rsidRPr="00474063">
        <w:rPr>
          <w:rFonts w:ascii="Times New Roman" w:hAnsi="Times New Roman" w:cs="Times New Roman"/>
        </w:rPr>
        <w:t>Job_</w:t>
      </w:r>
      <w:proofErr w:type="gramStart"/>
      <w:r w:rsidRPr="00474063">
        <w:rPr>
          <w:rFonts w:ascii="Times New Roman" w:hAnsi="Times New Roman" w:cs="Times New Roman"/>
        </w:rPr>
        <w:t>Profile</w:t>
      </w:r>
      <w:proofErr w:type="spellEnd"/>
      <w:r w:rsidRPr="00474063">
        <w:rPr>
          <w:rFonts w:ascii="Times New Roman" w:hAnsi="Times New Roman" w:cs="Times New Roman"/>
        </w:rPr>
        <w:t>(</w:t>
      </w:r>
      <w:proofErr w:type="gramEnd"/>
      <w:r w:rsidRPr="00474063">
        <w:rPr>
          <w:rFonts w:ascii="Times New Roman" w:hAnsi="Times New Roman" w:cs="Times New Roman"/>
        </w:rPr>
        <w:t>EXP INT)</w:t>
      </w:r>
    </w:p>
    <w:p w14:paraId="359A60AD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RETURNS </w:t>
      </w:r>
      <w:proofErr w:type="gramStart"/>
      <w:r w:rsidRPr="00474063">
        <w:rPr>
          <w:rFonts w:ascii="Times New Roman" w:hAnsi="Times New Roman" w:cs="Times New Roman"/>
        </w:rPr>
        <w:t>VARCHAR(</w:t>
      </w:r>
      <w:proofErr w:type="gramEnd"/>
      <w:r w:rsidRPr="00474063">
        <w:rPr>
          <w:rFonts w:ascii="Times New Roman" w:hAnsi="Times New Roman" w:cs="Times New Roman"/>
        </w:rPr>
        <w:t>50)</w:t>
      </w:r>
    </w:p>
    <w:p w14:paraId="7E7B9EF7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>DETERMINISTIC</w:t>
      </w:r>
    </w:p>
    <w:p w14:paraId="678E6CEE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>BEGIN</w:t>
      </w:r>
    </w:p>
    <w:p w14:paraId="5DF5C265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DECLARE ROLE </w:t>
      </w:r>
      <w:proofErr w:type="gramStart"/>
      <w:r w:rsidRPr="00474063">
        <w:rPr>
          <w:rFonts w:ascii="Times New Roman" w:hAnsi="Times New Roman" w:cs="Times New Roman"/>
        </w:rPr>
        <w:t>VARCHAR(</w:t>
      </w:r>
      <w:proofErr w:type="gramEnd"/>
      <w:r w:rsidRPr="00474063">
        <w:rPr>
          <w:rFonts w:ascii="Times New Roman" w:hAnsi="Times New Roman" w:cs="Times New Roman"/>
        </w:rPr>
        <w:t>50);</w:t>
      </w:r>
    </w:p>
    <w:p w14:paraId="382F9806" w14:textId="77777777" w:rsidR="00993BE0" w:rsidRPr="00474063" w:rsidRDefault="00993BE0" w:rsidP="00993BE0">
      <w:pPr>
        <w:rPr>
          <w:rFonts w:ascii="Times New Roman" w:hAnsi="Times New Roman" w:cs="Times New Roman"/>
        </w:rPr>
      </w:pPr>
    </w:p>
    <w:p w14:paraId="14E7F746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IF EXP &lt;= 2 THEN</w:t>
      </w:r>
    </w:p>
    <w:p w14:paraId="2205EAC9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    SET ROLE = 'JUNIOR DATA SCIENTIST';</w:t>
      </w:r>
    </w:p>
    <w:p w14:paraId="580CD6E4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lastRenderedPageBreak/>
        <w:t xml:space="preserve">    ELSEIF EXP &gt; 2 AND EXP &lt;= 5 THEN</w:t>
      </w:r>
    </w:p>
    <w:p w14:paraId="7F9CD9AB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    SET ROLE = 'ASSOCIATE DATA SCIENTIST';</w:t>
      </w:r>
    </w:p>
    <w:p w14:paraId="3F576417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ELSEIF EXP &gt; 5 AND EXP &lt;= 10 THEN</w:t>
      </w:r>
    </w:p>
    <w:p w14:paraId="16A7A0A6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    SET ROLE = 'SENIOR DATA SCIENTIST';</w:t>
      </w:r>
    </w:p>
    <w:p w14:paraId="37CAAF10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ELSEIF EXP &gt; 10 AND EXP &lt;= 12 THEN</w:t>
      </w:r>
    </w:p>
    <w:p w14:paraId="75AAB979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    SET ROLE = 'LEAD DATA SCIENTIST';</w:t>
      </w:r>
    </w:p>
    <w:p w14:paraId="319A4DCB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ELSEIF EXP &gt; 12 AND EXP &lt;= 16 THEN</w:t>
      </w:r>
    </w:p>
    <w:p w14:paraId="07A741BC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    SET ROLE = 'MANAGER';</w:t>
      </w:r>
    </w:p>
    <w:p w14:paraId="36918CBC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END IF;</w:t>
      </w:r>
    </w:p>
    <w:p w14:paraId="08D0CE0F" w14:textId="77777777" w:rsidR="00993BE0" w:rsidRPr="00474063" w:rsidRDefault="00993BE0" w:rsidP="00993BE0">
      <w:pPr>
        <w:rPr>
          <w:rFonts w:ascii="Times New Roman" w:hAnsi="Times New Roman" w:cs="Times New Roman"/>
        </w:rPr>
      </w:pPr>
    </w:p>
    <w:p w14:paraId="4D7DCD0C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RETURN ROLE;</w:t>
      </w:r>
    </w:p>
    <w:p w14:paraId="6E3016A7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>END $$</w:t>
      </w:r>
    </w:p>
    <w:p w14:paraId="45E207F1" w14:textId="77777777" w:rsidR="00993BE0" w:rsidRPr="00474063" w:rsidRDefault="00993BE0" w:rsidP="00993BE0">
      <w:pPr>
        <w:rPr>
          <w:rFonts w:ascii="Times New Roman" w:hAnsi="Times New Roman" w:cs="Times New Roman"/>
        </w:rPr>
      </w:pPr>
    </w:p>
    <w:p w14:paraId="43595F61" w14:textId="0B578B62" w:rsidR="00951FCC" w:rsidRPr="00474063" w:rsidRDefault="00993BE0" w:rsidP="00993BE0">
      <w:pPr>
        <w:rPr>
          <w:rFonts w:ascii="Times New Roman" w:hAnsi="Times New Roman" w:cs="Times New Roman"/>
        </w:rPr>
      </w:pPr>
      <w:proofErr w:type="gramStart"/>
      <w:r w:rsidRPr="00474063">
        <w:rPr>
          <w:rFonts w:ascii="Times New Roman" w:hAnsi="Times New Roman" w:cs="Times New Roman"/>
        </w:rPr>
        <w:t>DELIMITER ;</w:t>
      </w:r>
      <w:proofErr w:type="gramEnd"/>
    </w:p>
    <w:p w14:paraId="466B6445" w14:textId="77777777" w:rsidR="00993BE0" w:rsidRPr="00474063" w:rsidRDefault="00993BE0" w:rsidP="00993BE0">
      <w:pPr>
        <w:rPr>
          <w:rFonts w:ascii="Times New Roman" w:hAnsi="Times New Roman" w:cs="Times New Roman"/>
          <w:b/>
          <w:bCs/>
        </w:rPr>
      </w:pPr>
    </w:p>
    <w:p w14:paraId="4222FD84" w14:textId="6715CE12" w:rsidR="00951FCC" w:rsidRPr="00474063" w:rsidRDefault="00951FCC" w:rsidP="00951FCC">
      <w:pPr>
        <w:rPr>
          <w:rFonts w:ascii="Times New Roman" w:hAnsi="Times New Roman" w:cs="Times New Roman"/>
          <w:b/>
          <w:bCs/>
        </w:rPr>
      </w:pPr>
      <w:r w:rsidRPr="00474063">
        <w:rPr>
          <w:rFonts w:ascii="Times New Roman" w:hAnsi="Times New Roman" w:cs="Times New Roman"/>
          <w:b/>
          <w:bCs/>
        </w:rPr>
        <w:t xml:space="preserve">Output – </w:t>
      </w:r>
    </w:p>
    <w:p w14:paraId="5D4B7D7D" w14:textId="77777777" w:rsidR="00951FCC" w:rsidRPr="00474063" w:rsidRDefault="00951FCC" w:rsidP="00951FCC">
      <w:pPr>
        <w:rPr>
          <w:rFonts w:ascii="Times New Roman" w:hAnsi="Times New Roman" w:cs="Times New Roman"/>
          <w:b/>
          <w:bCs/>
        </w:rPr>
      </w:pPr>
    </w:p>
    <w:p w14:paraId="1220F29F" w14:textId="5D77A6C6" w:rsidR="00993BE0" w:rsidRPr="00474063" w:rsidRDefault="00993BE0" w:rsidP="00951FCC">
      <w:pPr>
        <w:rPr>
          <w:rFonts w:ascii="Times New Roman" w:hAnsi="Times New Roman" w:cs="Times New Roman"/>
          <w:b/>
          <w:bCs/>
        </w:rPr>
      </w:pPr>
      <w:r w:rsidRPr="00474063">
        <w:rPr>
          <w:rFonts w:ascii="Times New Roman" w:hAnsi="Times New Roman" w:cs="Times New Roman"/>
          <w:b/>
          <w:bCs/>
          <w:noProof/>
          <w14:ligatures w14:val="standardContextual"/>
        </w:rPr>
        <w:lastRenderedPageBreak/>
        <w:drawing>
          <wp:inline distT="0" distB="0" distL="0" distR="0" wp14:anchorId="4267DD0E" wp14:editId="3E490C92">
            <wp:extent cx="5731510" cy="3727450"/>
            <wp:effectExtent l="0" t="0" r="0" b="6350"/>
            <wp:docPr id="87802170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21708" name="Picture 1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063">
        <w:rPr>
          <w:rFonts w:ascii="Times New Roman" w:hAnsi="Times New Roman" w:cs="Times New Roman"/>
          <w:b/>
          <w:bCs/>
          <w:noProof/>
          <w14:ligatures w14:val="standardContextual"/>
        </w:rPr>
        <w:drawing>
          <wp:inline distT="0" distB="0" distL="0" distR="0" wp14:anchorId="5245E407" wp14:editId="6AA7B148">
            <wp:extent cx="5731510" cy="3727450"/>
            <wp:effectExtent l="0" t="0" r="0" b="6350"/>
            <wp:docPr id="54535298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52985" name="Picture 1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5AF0" w14:textId="77777777" w:rsidR="00993BE0" w:rsidRPr="00474063" w:rsidRDefault="00993BE0" w:rsidP="00951FCC">
      <w:pPr>
        <w:rPr>
          <w:rFonts w:ascii="Times New Roman" w:hAnsi="Times New Roman" w:cs="Times New Roman"/>
          <w:b/>
          <w:bCs/>
        </w:rPr>
      </w:pPr>
    </w:p>
    <w:p w14:paraId="48727D8C" w14:textId="77777777" w:rsidR="00993BE0" w:rsidRPr="00474063" w:rsidRDefault="00993BE0" w:rsidP="00951FCC">
      <w:pPr>
        <w:rPr>
          <w:rFonts w:ascii="Times New Roman" w:hAnsi="Times New Roman" w:cs="Times New Roman"/>
          <w:b/>
          <w:bCs/>
        </w:rPr>
      </w:pPr>
    </w:p>
    <w:p w14:paraId="4AD42EDA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SELECT </w:t>
      </w:r>
    </w:p>
    <w:p w14:paraId="49164F91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EMP_ID,</w:t>
      </w:r>
    </w:p>
    <w:p w14:paraId="77F73681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FIRST_NAME,</w:t>
      </w:r>
    </w:p>
    <w:p w14:paraId="61F2E1FB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LAST_NAME,</w:t>
      </w:r>
    </w:p>
    <w:p w14:paraId="3DD44269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EXP,</w:t>
      </w:r>
    </w:p>
    <w:p w14:paraId="13048306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lastRenderedPageBreak/>
        <w:t xml:space="preserve">    ROLE AS </w:t>
      </w:r>
      <w:proofErr w:type="spellStart"/>
      <w:r w:rsidRPr="00474063">
        <w:rPr>
          <w:rFonts w:ascii="Times New Roman" w:hAnsi="Times New Roman" w:cs="Times New Roman"/>
        </w:rPr>
        <w:t>Assigned_Role</w:t>
      </w:r>
      <w:proofErr w:type="spellEnd"/>
      <w:r w:rsidRPr="00474063">
        <w:rPr>
          <w:rFonts w:ascii="Times New Roman" w:hAnsi="Times New Roman" w:cs="Times New Roman"/>
        </w:rPr>
        <w:t>,</w:t>
      </w:r>
    </w:p>
    <w:p w14:paraId="2F233E98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JOB_PROFILE(EXP) AS </w:t>
      </w:r>
      <w:proofErr w:type="spellStart"/>
      <w:r w:rsidRPr="00474063">
        <w:rPr>
          <w:rFonts w:ascii="Times New Roman" w:hAnsi="Times New Roman" w:cs="Times New Roman"/>
        </w:rPr>
        <w:t>Expected_role</w:t>
      </w:r>
      <w:proofErr w:type="spellEnd"/>
      <w:r w:rsidRPr="00474063">
        <w:rPr>
          <w:rFonts w:ascii="Times New Roman" w:hAnsi="Times New Roman" w:cs="Times New Roman"/>
        </w:rPr>
        <w:t>,</w:t>
      </w:r>
    </w:p>
    <w:p w14:paraId="762516A5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CASE</w:t>
      </w:r>
    </w:p>
    <w:p w14:paraId="07E2B872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    WHEN ROLE = JOB_PROFILE(EXP) THEN 'MATCHED'</w:t>
      </w:r>
    </w:p>
    <w:p w14:paraId="1FCAB4AC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    ELSE 'NOT MATCHED'</w:t>
      </w:r>
    </w:p>
    <w:p w14:paraId="3E81FA5C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END AS </w:t>
      </w:r>
      <w:proofErr w:type="spellStart"/>
      <w:r w:rsidRPr="00474063">
        <w:rPr>
          <w:rFonts w:ascii="Times New Roman" w:hAnsi="Times New Roman" w:cs="Times New Roman"/>
        </w:rPr>
        <w:t>Role_Status</w:t>
      </w:r>
      <w:proofErr w:type="spellEnd"/>
    </w:p>
    <w:p w14:paraId="1B6E6707" w14:textId="777777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>FROM</w:t>
      </w:r>
    </w:p>
    <w:p w14:paraId="7DC8C659" w14:textId="75733595" w:rsidR="00951FCC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</w:rPr>
        <w:t xml:space="preserve">    </w:t>
      </w:r>
      <w:proofErr w:type="spellStart"/>
      <w:r w:rsidRPr="00474063">
        <w:rPr>
          <w:rFonts w:ascii="Times New Roman" w:hAnsi="Times New Roman" w:cs="Times New Roman"/>
        </w:rPr>
        <w:t>data_science_team</w:t>
      </w:r>
      <w:proofErr w:type="spellEnd"/>
      <w:r w:rsidRPr="00474063">
        <w:rPr>
          <w:rFonts w:ascii="Times New Roman" w:hAnsi="Times New Roman" w:cs="Times New Roman"/>
        </w:rPr>
        <w:t>;</w:t>
      </w:r>
    </w:p>
    <w:p w14:paraId="02875776" w14:textId="77777777" w:rsidR="00993BE0" w:rsidRPr="00474063" w:rsidRDefault="00993BE0" w:rsidP="00993BE0">
      <w:pPr>
        <w:rPr>
          <w:rFonts w:ascii="Times New Roman" w:hAnsi="Times New Roman" w:cs="Times New Roman"/>
        </w:rPr>
      </w:pPr>
    </w:p>
    <w:p w14:paraId="49A679B3" w14:textId="62458A77" w:rsidR="00993BE0" w:rsidRPr="00474063" w:rsidRDefault="00993BE0" w:rsidP="00993BE0">
      <w:pPr>
        <w:rPr>
          <w:rFonts w:ascii="Times New Roman" w:hAnsi="Times New Roman" w:cs="Times New Roman"/>
        </w:rPr>
      </w:pPr>
      <w:r w:rsidRPr="00474063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0DDE05B" wp14:editId="5DA3A96D">
            <wp:extent cx="5731510" cy="3727450"/>
            <wp:effectExtent l="0" t="0" r="0" b="6350"/>
            <wp:docPr id="59537929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79294" name="Picture 15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712D" w14:textId="77777777" w:rsidR="00993BE0" w:rsidRPr="00474063" w:rsidRDefault="00993BE0" w:rsidP="00993BE0">
      <w:pPr>
        <w:rPr>
          <w:rFonts w:ascii="Times New Roman" w:hAnsi="Times New Roman" w:cs="Times New Roman"/>
        </w:rPr>
      </w:pPr>
    </w:p>
    <w:p w14:paraId="13DB0C1D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Create an index to improve the cost and performance of the query to find the employee whose FIRST_NAME is ‘Eric’ in the employee table after checking the execution plan.</w:t>
      </w:r>
    </w:p>
    <w:p w14:paraId="51A1D268" w14:textId="5B89DD87" w:rsidR="00993BE0" w:rsidRPr="00474063" w:rsidRDefault="00993BE0" w:rsidP="00993BE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0E1EA3A6" w14:textId="26D332E9" w:rsidR="00993BE0" w:rsidRPr="00474063" w:rsidRDefault="00474063" w:rsidP="00993BE0">
      <w:pPr>
        <w:spacing w:line="240" w:lineRule="auto"/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 w:rsidRPr="00474063">
        <w:rPr>
          <w:rFonts w:ascii="Times New Roman" w:hAnsi="Times New Roman" w:cs="Times New Roman"/>
          <w:b/>
          <w:bCs/>
          <w:color w:val="000000"/>
          <w:sz w:val="27"/>
          <w:szCs w:val="27"/>
        </w:rPr>
        <w:t>Check Execution Plan (Before Index)</w:t>
      </w:r>
    </w:p>
    <w:p w14:paraId="1A85970D" w14:textId="77777777" w:rsidR="00474063" w:rsidRPr="00474063" w:rsidRDefault="00474063" w:rsidP="00993BE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E5CAD" w14:textId="77777777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SELECT *</w:t>
      </w:r>
    </w:p>
    <w:p w14:paraId="7BC5F8D7" w14:textId="77777777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74E83F72" w14:textId="77777777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WHERE FIRST_NAME = 'Eric';</w:t>
      </w:r>
    </w:p>
    <w:p w14:paraId="0CD6F579" w14:textId="77777777" w:rsid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F8F4C3" w14:textId="124F2E23" w:rsid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169956FB" wp14:editId="069C549E">
            <wp:extent cx="5731510" cy="3727450"/>
            <wp:effectExtent l="0" t="0" r="0" b="6350"/>
            <wp:docPr id="35312536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25361" name="Picture 1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02A9B1A3" wp14:editId="12B6B722">
            <wp:extent cx="5731510" cy="3727450"/>
            <wp:effectExtent l="0" t="0" r="0" b="6350"/>
            <wp:docPr id="57844083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40837" name="Picture 17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F1FC" w14:textId="77777777" w:rsid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ABE8617" w14:textId="6AA1623C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Index</w:t>
      </w:r>
    </w:p>
    <w:p w14:paraId="25BA6549" w14:textId="77777777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93DC94" w14:textId="77777777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CREATE INDEX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idx_first_name</w:t>
      </w:r>
      <w:proofErr w:type="spellEnd"/>
    </w:p>
    <w:p w14:paraId="1C81E765" w14:textId="77777777" w:rsid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ON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  <w:r w:rsidRPr="00474063">
        <w:rPr>
          <w:rFonts w:ascii="Times New Roman" w:hAnsi="Times New Roman" w:cs="Times New Roman"/>
          <w:sz w:val="24"/>
          <w:szCs w:val="24"/>
        </w:rPr>
        <w:t xml:space="preserve"> (FIRST_</w:t>
      </w:r>
      <w:proofErr w:type="gramStart"/>
      <w:r w:rsidRPr="00474063">
        <w:rPr>
          <w:rFonts w:ascii="Times New Roman" w:hAnsi="Times New Roman" w:cs="Times New Roman"/>
          <w:sz w:val="24"/>
          <w:szCs w:val="24"/>
        </w:rPr>
        <w:t>NAME(</w:t>
      </w:r>
      <w:proofErr w:type="gramEnd"/>
      <w:r w:rsidRPr="00474063">
        <w:rPr>
          <w:rFonts w:ascii="Times New Roman" w:hAnsi="Times New Roman" w:cs="Times New Roman"/>
          <w:sz w:val="24"/>
          <w:szCs w:val="24"/>
        </w:rPr>
        <w:t>20));</w:t>
      </w:r>
    </w:p>
    <w:p w14:paraId="2D811B35" w14:textId="77777777" w:rsid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0E35F1" w14:textId="570BA298" w:rsid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BDAEFDB" wp14:editId="64A46B56">
            <wp:extent cx="5731510" cy="3727450"/>
            <wp:effectExtent l="0" t="0" r="0" b="6350"/>
            <wp:docPr id="177910570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05704" name="Picture 18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7469798E" wp14:editId="6348384A">
            <wp:extent cx="5731510" cy="3727450"/>
            <wp:effectExtent l="0" t="0" r="0" b="6350"/>
            <wp:docPr id="189911194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1945" name="Picture 1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562F" w14:textId="77777777" w:rsid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C4D819" w14:textId="0337DC74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color w:val="000000"/>
          <w:sz w:val="27"/>
          <w:szCs w:val="27"/>
        </w:rPr>
        <w:t>Check Execution Plan Again (After Index)</w:t>
      </w:r>
    </w:p>
    <w:p w14:paraId="3E96C810" w14:textId="77777777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985D465" w14:textId="77777777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SELECT *</w:t>
      </w:r>
    </w:p>
    <w:p w14:paraId="5E320493" w14:textId="77777777" w:rsidR="00474063" w:rsidRP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474063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1F0185C2" w14:textId="3FE66C18" w:rsidR="004B258D" w:rsidRPr="00474063" w:rsidRDefault="00474063" w:rsidP="0047406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4063">
        <w:rPr>
          <w:rFonts w:ascii="Times New Roman" w:hAnsi="Times New Roman" w:cs="Times New Roman"/>
          <w:sz w:val="24"/>
          <w:szCs w:val="24"/>
        </w:rPr>
        <w:t>WHERE FIRST_NAME = 'Eric';</w:t>
      </w:r>
    </w:p>
    <w:p w14:paraId="221A8B41" w14:textId="77777777" w:rsidR="00993BE0" w:rsidRDefault="00993BE0" w:rsidP="00993B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F0F164" w14:textId="0A1A4DF8" w:rsidR="00474063" w:rsidRDefault="00474063" w:rsidP="00993BE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2E2DDAD8" wp14:editId="1BFA1018">
            <wp:extent cx="5731510" cy="3727450"/>
            <wp:effectExtent l="0" t="0" r="0" b="6350"/>
            <wp:docPr id="181713017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30174" name="Picture 20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9DC9" w14:textId="77777777" w:rsidR="00474063" w:rsidRPr="00474063" w:rsidRDefault="00474063" w:rsidP="00993BE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7DD3312" w14:textId="77777777" w:rsidR="00993BE0" w:rsidRPr="00474063" w:rsidRDefault="00993BE0" w:rsidP="00993BE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644206" w14:textId="77777777" w:rsidR="00993BE0" w:rsidRPr="00474063" w:rsidRDefault="00993BE0" w:rsidP="00993BE0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C60AB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9C55970" w14:textId="77777777" w:rsidR="00A06ABE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calculate the bonus for all the employees, based on their ratings and salaries (Use the formula: 5% of salary * employee rating).</w:t>
      </w:r>
    </w:p>
    <w:p w14:paraId="544755AD" w14:textId="0EA06479" w:rsidR="005C0252" w:rsidRDefault="005C0252" w:rsidP="005C025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1D07C536" w14:textId="77777777" w:rsidR="005C0252" w:rsidRDefault="005C0252" w:rsidP="005C025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AD33DD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3CAB528B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    EMP_ID,</w:t>
      </w:r>
    </w:p>
    <w:p w14:paraId="138A6D40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    CONCAT(TRIM(FIRST_NAME), ' ', TRIM(LAST_NAME)) AS 'EMP_NAME',</w:t>
      </w:r>
    </w:p>
    <w:p w14:paraId="408DE00E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    SALARY,</w:t>
      </w:r>
    </w:p>
    <w:p w14:paraId="1DD94E95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    EMP_RATING,</w:t>
      </w:r>
    </w:p>
    <w:p w14:paraId="34A86745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    (SALARY * 0.05 * EMP_RATING) AS Bonus</w:t>
      </w:r>
    </w:p>
    <w:p w14:paraId="3B8EA44C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>FROM</w:t>
      </w:r>
    </w:p>
    <w:p w14:paraId="652F413C" w14:textId="6A41D6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C0252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  <w:r w:rsidRPr="005C0252">
        <w:rPr>
          <w:rFonts w:ascii="Times New Roman" w:hAnsi="Times New Roman" w:cs="Times New Roman"/>
          <w:sz w:val="24"/>
          <w:szCs w:val="24"/>
        </w:rPr>
        <w:t>;</w:t>
      </w:r>
    </w:p>
    <w:p w14:paraId="0426A21D" w14:textId="77777777" w:rsidR="005C0252" w:rsidRDefault="005C0252" w:rsidP="005C025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B3B657" w14:textId="5CA1005A" w:rsidR="005C0252" w:rsidRDefault="005C0252" w:rsidP="005C025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74C27863" w14:textId="77777777" w:rsidR="005C0252" w:rsidRDefault="005C0252" w:rsidP="005C025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47961" w14:textId="3B5E9DD8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7DA286F" wp14:editId="2E347CC2">
            <wp:extent cx="5731510" cy="3727450"/>
            <wp:effectExtent l="0" t="0" r="0" b="6350"/>
            <wp:docPr id="140561845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18457" name="Picture 21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E4F1" w14:textId="77777777" w:rsidR="00A06ABE" w:rsidRPr="00474063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CFE7C9" w14:textId="77777777" w:rsidR="00A06ABE" w:rsidRPr="00474063" w:rsidRDefault="00A06ABE" w:rsidP="00D6650F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heading=h.4d34og8" w:colFirst="0" w:colLast="0"/>
      <w:bookmarkEnd w:id="3"/>
      <w:r w:rsidRPr="00474063">
        <w:rPr>
          <w:rFonts w:ascii="Times New Roman" w:hAnsi="Times New Roman" w:cs="Times New Roman"/>
          <w:b/>
          <w:bCs/>
          <w:sz w:val="24"/>
          <w:szCs w:val="24"/>
        </w:rPr>
        <w:t>Write a query to calculate the average salary distribution based on the continent and country. Take data from the employee record table.</w:t>
      </w:r>
    </w:p>
    <w:p w14:paraId="46F920C6" w14:textId="77777777" w:rsidR="00A06ABE" w:rsidRDefault="00A06ABE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69A580" w14:textId="4FD68CF5" w:rsidR="005C0252" w:rsidRDefault="005C0252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Query – </w:t>
      </w:r>
    </w:p>
    <w:p w14:paraId="6C26C1AF" w14:textId="77777777" w:rsidR="005C0252" w:rsidRDefault="005C0252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F5F76E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37220A22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    CONTINENT, COUNTRY, AVG(SALARY) AS AVG_SALARY</w:t>
      </w:r>
    </w:p>
    <w:p w14:paraId="2FEB85A8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>FROM</w:t>
      </w:r>
    </w:p>
    <w:p w14:paraId="7973468F" w14:textId="77777777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5C0252">
        <w:rPr>
          <w:rFonts w:ascii="Times New Roman" w:hAnsi="Times New Roman" w:cs="Times New Roman"/>
          <w:sz w:val="24"/>
          <w:szCs w:val="24"/>
        </w:rPr>
        <w:t>emp_record_table</w:t>
      </w:r>
      <w:proofErr w:type="spellEnd"/>
    </w:p>
    <w:p w14:paraId="610DC440" w14:textId="5666D58F" w:rsidR="005C0252" w:rsidRPr="005C0252" w:rsidRDefault="005C0252" w:rsidP="005C025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C0252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gramStart"/>
      <w:r w:rsidRPr="005C0252">
        <w:rPr>
          <w:rFonts w:ascii="Times New Roman" w:hAnsi="Times New Roman" w:cs="Times New Roman"/>
          <w:sz w:val="24"/>
          <w:szCs w:val="24"/>
        </w:rPr>
        <w:t>CONTINENT ,</w:t>
      </w:r>
      <w:proofErr w:type="gramEnd"/>
      <w:r w:rsidRPr="005C0252">
        <w:rPr>
          <w:rFonts w:ascii="Times New Roman" w:hAnsi="Times New Roman" w:cs="Times New Roman"/>
          <w:sz w:val="24"/>
          <w:szCs w:val="24"/>
        </w:rPr>
        <w:t xml:space="preserve"> COUNTRY;</w:t>
      </w:r>
    </w:p>
    <w:p w14:paraId="376C6CDD" w14:textId="77777777" w:rsidR="005C0252" w:rsidRDefault="005C0252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304180E" w14:textId="09440346" w:rsidR="005C0252" w:rsidRDefault="005C0252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Output – </w:t>
      </w:r>
    </w:p>
    <w:p w14:paraId="3907ABFD" w14:textId="77777777" w:rsidR="005C0252" w:rsidRDefault="005C0252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456D5F" w14:textId="3C2BCFAB" w:rsidR="005C0252" w:rsidRPr="00474063" w:rsidRDefault="005C0252" w:rsidP="00D6650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7CA97AD" wp14:editId="42D2DB51">
            <wp:extent cx="5731510" cy="3727450"/>
            <wp:effectExtent l="0" t="0" r="0" b="6350"/>
            <wp:docPr id="39491822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18224" name="Picture 22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0252" w:rsidRPr="004740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62B3"/>
    <w:multiLevelType w:val="multilevel"/>
    <w:tmpl w:val="82BCCF6A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52048FB"/>
    <w:multiLevelType w:val="multilevel"/>
    <w:tmpl w:val="6F20B5FA"/>
    <w:lvl w:ilvl="0">
      <w:start w:val="1"/>
      <w:numFmt w:val="decimal"/>
      <w:lvlText w:val="%1."/>
      <w:lvlJc w:val="left"/>
      <w:pPr>
        <w:ind w:left="720" w:hanging="360"/>
      </w:pPr>
      <w:rPr>
        <w:b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715E11"/>
    <w:multiLevelType w:val="multilevel"/>
    <w:tmpl w:val="EB30531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4B0E91"/>
    <w:multiLevelType w:val="multilevel"/>
    <w:tmpl w:val="EB305310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E8364A"/>
    <w:multiLevelType w:val="hybridMultilevel"/>
    <w:tmpl w:val="0726A85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84665270">
    <w:abstractNumId w:val="2"/>
  </w:num>
  <w:num w:numId="2" w16cid:durableId="166407210">
    <w:abstractNumId w:val="3"/>
  </w:num>
  <w:num w:numId="3" w16cid:durableId="421531242">
    <w:abstractNumId w:val="0"/>
  </w:num>
  <w:num w:numId="4" w16cid:durableId="2109345370">
    <w:abstractNumId w:val="1"/>
  </w:num>
  <w:num w:numId="5" w16cid:durableId="17797174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68D"/>
    <w:rsid w:val="0013068D"/>
    <w:rsid w:val="00474063"/>
    <w:rsid w:val="004B258D"/>
    <w:rsid w:val="004D2361"/>
    <w:rsid w:val="00530FBF"/>
    <w:rsid w:val="005929D2"/>
    <w:rsid w:val="005A3A82"/>
    <w:rsid w:val="005C0252"/>
    <w:rsid w:val="00705858"/>
    <w:rsid w:val="007746B9"/>
    <w:rsid w:val="008F3AD3"/>
    <w:rsid w:val="00945024"/>
    <w:rsid w:val="00951FCC"/>
    <w:rsid w:val="00993BE0"/>
    <w:rsid w:val="00A06ABE"/>
    <w:rsid w:val="00C62588"/>
    <w:rsid w:val="00C853A1"/>
    <w:rsid w:val="00D03CC0"/>
    <w:rsid w:val="00D6650F"/>
    <w:rsid w:val="00E44BA0"/>
    <w:rsid w:val="00EE1B91"/>
    <w:rsid w:val="00F60DE0"/>
    <w:rsid w:val="00F64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69D1F7"/>
  <w15:chartTrackingRefBased/>
  <w15:docId w15:val="{0E002E83-55C2-8C44-940B-610EE691C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068D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en-US"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06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6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6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6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6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68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68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68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68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6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6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6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6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6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6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6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6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6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6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6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6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6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6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6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6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6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6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6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6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32</Pages>
  <Words>1034</Words>
  <Characters>5895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Navya Sree Manne</dc:creator>
  <cp:keywords/>
  <dc:description/>
  <cp:lastModifiedBy>Sai Navya Sree Manne</cp:lastModifiedBy>
  <cp:revision>8</cp:revision>
  <dcterms:created xsi:type="dcterms:W3CDTF">2025-11-18T23:28:00Z</dcterms:created>
  <dcterms:modified xsi:type="dcterms:W3CDTF">2025-11-20T01:09:00Z</dcterms:modified>
</cp:coreProperties>
</file>